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1E09" w14:textId="77777777" w:rsidR="00E36033" w:rsidRDefault="00E36033" w:rsidP="00E36033">
      <w:pPr>
        <w:jc w:val="center"/>
      </w:pPr>
      <w:r>
        <w:t xml:space="preserve">Agenda for School Committee Policy Subcommittee </w:t>
      </w:r>
    </w:p>
    <w:p w14:paraId="118DD1D6" w14:textId="77777777" w:rsidR="00FF6EBD" w:rsidRDefault="00FF6EBD" w:rsidP="00E36033">
      <w:pPr>
        <w:jc w:val="center"/>
      </w:pPr>
    </w:p>
    <w:p w14:paraId="7B3425EB" w14:textId="187CFABE" w:rsidR="00E36033" w:rsidRDefault="00F72CC5" w:rsidP="00E36033">
      <w:pPr>
        <w:jc w:val="center"/>
      </w:pPr>
      <w:r>
        <w:t xml:space="preserve">Monday, </w:t>
      </w:r>
      <w:r w:rsidR="00AF3512">
        <w:t>June 12</w:t>
      </w:r>
      <w:r>
        <w:t>, 2017</w:t>
      </w:r>
    </w:p>
    <w:p w14:paraId="0BCC6E0B" w14:textId="77777777" w:rsidR="00FF6EBD" w:rsidRDefault="00FF6EBD" w:rsidP="00E36033">
      <w:pPr>
        <w:jc w:val="center"/>
      </w:pPr>
    </w:p>
    <w:p w14:paraId="1A9FAE32" w14:textId="4D975675" w:rsidR="00E36033" w:rsidRDefault="0025306C" w:rsidP="00E36033">
      <w:pPr>
        <w:jc w:val="center"/>
      </w:pPr>
      <w:r>
        <w:t>6:0</w:t>
      </w:r>
      <w:r w:rsidR="00884DB1">
        <w:t>0PM</w:t>
      </w:r>
      <w:r w:rsidR="00E36033">
        <w:t xml:space="preserve">    </w:t>
      </w:r>
      <w:r w:rsidR="00AF3512">
        <w:t xml:space="preserve">HS </w:t>
      </w:r>
      <w:r w:rsidR="00BC3BCA">
        <w:t>Teachers Room 221</w:t>
      </w:r>
      <w:bookmarkStart w:id="0" w:name="_GoBack"/>
      <w:bookmarkEnd w:id="0"/>
    </w:p>
    <w:p w14:paraId="7AEA7785" w14:textId="77777777" w:rsidR="00E36033" w:rsidRDefault="00E36033" w:rsidP="00E36033">
      <w:pPr>
        <w:jc w:val="center"/>
      </w:pPr>
    </w:p>
    <w:p w14:paraId="33847A70" w14:textId="77777777" w:rsidR="00FF6EBD" w:rsidRDefault="00FF6EBD" w:rsidP="00E36033">
      <w:pPr>
        <w:jc w:val="center"/>
      </w:pPr>
    </w:p>
    <w:p w14:paraId="7C59E995" w14:textId="77777777" w:rsidR="00FF6EBD" w:rsidRDefault="00FF6EBD" w:rsidP="00E36033">
      <w:pPr>
        <w:jc w:val="center"/>
      </w:pPr>
    </w:p>
    <w:p w14:paraId="20630399" w14:textId="77777777" w:rsidR="00FF6EBD" w:rsidRDefault="00FF6EBD" w:rsidP="00E36033">
      <w:pPr>
        <w:jc w:val="center"/>
      </w:pPr>
    </w:p>
    <w:p w14:paraId="0FF834D6" w14:textId="77777777" w:rsidR="00E36033" w:rsidRPr="00E47D9F" w:rsidRDefault="00E36033" w:rsidP="00E3603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I. Opening of Subcommittee</w:t>
      </w:r>
      <w:r w:rsidRPr="00E47D9F">
        <w:rPr>
          <w:sz w:val="24"/>
          <w:szCs w:val="24"/>
        </w:rPr>
        <w:t xml:space="preserve"> Meeting </w:t>
      </w:r>
    </w:p>
    <w:p w14:paraId="400FB19C" w14:textId="77777777" w:rsidR="00E36033" w:rsidRPr="00E47D9F" w:rsidRDefault="00E36033" w:rsidP="00E36033">
      <w:pPr>
        <w:pStyle w:val="NormalWeb"/>
        <w:rPr>
          <w:sz w:val="24"/>
          <w:szCs w:val="24"/>
        </w:rPr>
      </w:pPr>
      <w:r w:rsidRPr="00E47D9F">
        <w:rPr>
          <w:sz w:val="24"/>
          <w:szCs w:val="24"/>
        </w:rPr>
        <w:t xml:space="preserve">II. Community Participation </w:t>
      </w:r>
    </w:p>
    <w:p w14:paraId="0C846F57" w14:textId="00CA9A4E" w:rsidR="00F72CC5" w:rsidRDefault="00E36033" w:rsidP="00F72CC5">
      <w:pPr>
        <w:pStyle w:val="NormalWeb"/>
        <w:rPr>
          <w:sz w:val="24"/>
          <w:szCs w:val="24"/>
        </w:rPr>
      </w:pPr>
      <w:r w:rsidRPr="00E47D9F">
        <w:rPr>
          <w:sz w:val="24"/>
          <w:szCs w:val="24"/>
        </w:rPr>
        <w:t xml:space="preserve">III. Discussion and Recommended Action </w:t>
      </w:r>
    </w:p>
    <w:p w14:paraId="0A042004" w14:textId="77777777" w:rsidR="00E36033" w:rsidRPr="00832193" w:rsidRDefault="00E36033" w:rsidP="00832193">
      <w:pPr>
        <w:pStyle w:val="NormalWeb"/>
        <w:rPr>
          <w:sz w:val="24"/>
          <w:szCs w:val="24"/>
        </w:rPr>
      </w:pPr>
      <w:r w:rsidRPr="00832193">
        <w:rPr>
          <w:sz w:val="24"/>
          <w:szCs w:val="24"/>
        </w:rPr>
        <w:t xml:space="preserve">IV. Information and Proposals </w:t>
      </w:r>
    </w:p>
    <w:p w14:paraId="5B4CFE63" w14:textId="5C89F4E2" w:rsidR="00832193" w:rsidRDefault="00E36033" w:rsidP="00832193">
      <w:pPr>
        <w:pStyle w:val="NormalWe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Recommended proposals </w:t>
      </w:r>
      <w:r w:rsidR="00FF6EBD">
        <w:rPr>
          <w:sz w:val="24"/>
          <w:szCs w:val="24"/>
        </w:rPr>
        <w:t>to bring before Full Committee</w:t>
      </w:r>
    </w:p>
    <w:p w14:paraId="33C7FA00" w14:textId="77777777" w:rsidR="00E36033" w:rsidRDefault="00E36033" w:rsidP="00832193">
      <w:pPr>
        <w:pStyle w:val="NormalWeb"/>
        <w:rPr>
          <w:sz w:val="24"/>
          <w:szCs w:val="24"/>
        </w:rPr>
      </w:pPr>
      <w:r w:rsidRPr="00E47D9F">
        <w:rPr>
          <w:sz w:val="24"/>
          <w:szCs w:val="24"/>
        </w:rPr>
        <w:t xml:space="preserve">V. Correspondence </w:t>
      </w:r>
    </w:p>
    <w:p w14:paraId="19CEAA45" w14:textId="77777777" w:rsidR="00E36033" w:rsidRPr="00E47D9F" w:rsidRDefault="00E36033" w:rsidP="00E36033">
      <w:pPr>
        <w:pStyle w:val="NormalWeb"/>
        <w:rPr>
          <w:sz w:val="24"/>
          <w:szCs w:val="24"/>
        </w:rPr>
      </w:pPr>
      <w:r w:rsidRPr="00E47D9F">
        <w:rPr>
          <w:sz w:val="24"/>
          <w:szCs w:val="24"/>
        </w:rPr>
        <w:t xml:space="preserve">VI. Future Agenda Items </w:t>
      </w:r>
    </w:p>
    <w:p w14:paraId="2866CB7F" w14:textId="77777777" w:rsidR="00E307CB" w:rsidRDefault="00E307CB"/>
    <w:sectPr w:rsidR="00E307CB" w:rsidSect="008160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204A"/>
    <w:multiLevelType w:val="hybridMultilevel"/>
    <w:tmpl w:val="E664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6EBD"/>
    <w:multiLevelType w:val="hybridMultilevel"/>
    <w:tmpl w:val="B9BC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B169C"/>
    <w:multiLevelType w:val="hybridMultilevel"/>
    <w:tmpl w:val="1762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321D"/>
    <w:multiLevelType w:val="hybridMultilevel"/>
    <w:tmpl w:val="6760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B49D1"/>
    <w:multiLevelType w:val="hybridMultilevel"/>
    <w:tmpl w:val="2378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94322"/>
    <w:multiLevelType w:val="hybridMultilevel"/>
    <w:tmpl w:val="65FE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138C"/>
    <w:multiLevelType w:val="hybridMultilevel"/>
    <w:tmpl w:val="060690F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3"/>
    <w:rsid w:val="000212DF"/>
    <w:rsid w:val="000E2ECB"/>
    <w:rsid w:val="0025306C"/>
    <w:rsid w:val="002D7C54"/>
    <w:rsid w:val="004579F5"/>
    <w:rsid w:val="00510514"/>
    <w:rsid w:val="00601B06"/>
    <w:rsid w:val="00647B97"/>
    <w:rsid w:val="006C578B"/>
    <w:rsid w:val="008160DD"/>
    <w:rsid w:val="00827DB6"/>
    <w:rsid w:val="00832193"/>
    <w:rsid w:val="00884DB1"/>
    <w:rsid w:val="00942984"/>
    <w:rsid w:val="009C68D1"/>
    <w:rsid w:val="009D0812"/>
    <w:rsid w:val="009F7121"/>
    <w:rsid w:val="00AF3512"/>
    <w:rsid w:val="00B526BB"/>
    <w:rsid w:val="00BC3BCA"/>
    <w:rsid w:val="00DA169F"/>
    <w:rsid w:val="00E307CB"/>
    <w:rsid w:val="00E36033"/>
    <w:rsid w:val="00EA7E52"/>
    <w:rsid w:val="00EE55C6"/>
    <w:rsid w:val="00F72CC5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8F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Morgan</dc:creator>
  <cp:lastModifiedBy>Ingrid Keating</cp:lastModifiedBy>
  <cp:revision>5</cp:revision>
  <cp:lastPrinted>2017-06-07T15:26:00Z</cp:lastPrinted>
  <dcterms:created xsi:type="dcterms:W3CDTF">2017-05-19T13:51:00Z</dcterms:created>
  <dcterms:modified xsi:type="dcterms:W3CDTF">2017-06-07T15:26:00Z</dcterms:modified>
</cp:coreProperties>
</file>