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1CD7" w14:textId="77777777" w:rsidR="00F935E3" w:rsidRPr="00F935E3" w:rsidRDefault="00F935E3" w:rsidP="0087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>Rockport Recreation Department</w:t>
      </w:r>
    </w:p>
    <w:p w14:paraId="2DFC115D" w14:textId="77777777" w:rsidR="00F935E3" w:rsidRPr="00F935E3" w:rsidRDefault="00F935E3" w:rsidP="0087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>2018 T Ball Registration Form</w:t>
      </w:r>
    </w:p>
    <w:p w14:paraId="3A32EB89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2BCF0" w14:textId="3F73D75C" w:rsidR="00F935E3" w:rsidRDefault="00F935E3" w:rsidP="00F935E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935E3">
        <w:rPr>
          <w:rFonts w:ascii="Arial" w:eastAsia="Times New Roman" w:hAnsi="Arial" w:cs="Arial"/>
          <w:color w:val="000000"/>
        </w:rPr>
        <w:t xml:space="preserve">All children who are in Grades K-2 are eligible to participate in the 2018 T Ball Program to be held at </w:t>
      </w:r>
      <w:proofErr w:type="spellStart"/>
      <w:r w:rsidRPr="00F935E3">
        <w:rPr>
          <w:rFonts w:ascii="Arial" w:eastAsia="Times New Roman" w:hAnsi="Arial" w:cs="Arial"/>
          <w:color w:val="000000"/>
        </w:rPr>
        <w:t>Parisi</w:t>
      </w:r>
      <w:proofErr w:type="spellEnd"/>
      <w:r w:rsidRPr="00F935E3">
        <w:rPr>
          <w:rFonts w:ascii="Arial" w:eastAsia="Times New Roman" w:hAnsi="Arial" w:cs="Arial"/>
          <w:color w:val="000000"/>
        </w:rPr>
        <w:t xml:space="preserve"> Field. The program will begin on Saturday May 5th, 2018 and end on Saturday June 2nd, 2018. T Ball will start at 8:30 am. </w:t>
      </w:r>
    </w:p>
    <w:p w14:paraId="5A19B3FF" w14:textId="77777777" w:rsidR="00B83FFC" w:rsidRPr="00F935E3" w:rsidRDefault="00B83FFC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718AF" w14:textId="41A137A1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 xml:space="preserve">Registration Fee is </w:t>
      </w:r>
      <w:proofErr w:type="gramStart"/>
      <w:r w:rsidRPr="00F935E3">
        <w:rPr>
          <w:rFonts w:ascii="Arial" w:eastAsia="Times New Roman" w:hAnsi="Arial" w:cs="Arial"/>
          <w:color w:val="000000"/>
        </w:rPr>
        <w:t>$40</w:t>
      </w:r>
      <w:proofErr w:type="gramEnd"/>
      <w:r w:rsidRPr="00F935E3">
        <w:rPr>
          <w:rFonts w:ascii="Arial" w:eastAsia="Times New Roman" w:hAnsi="Arial" w:cs="Arial"/>
          <w:color w:val="000000"/>
        </w:rPr>
        <w:t xml:space="preserve"> and children should have a glove. If paying by check, please make out to the “Town of Rockport”. Please mail forms and checks to Rockport Recreation Department, 37 Broadway, Rockport, MA 01966. Deadline to register is April 2</w:t>
      </w:r>
      <w:r w:rsidR="00B83FFC">
        <w:rPr>
          <w:rFonts w:ascii="Arial" w:eastAsia="Times New Roman" w:hAnsi="Arial" w:cs="Arial"/>
          <w:color w:val="000000"/>
        </w:rPr>
        <w:t>0th</w:t>
      </w:r>
      <w:r w:rsidRPr="00F935E3">
        <w:rPr>
          <w:rFonts w:ascii="Arial" w:eastAsia="Times New Roman" w:hAnsi="Arial" w:cs="Arial"/>
          <w:color w:val="000000"/>
        </w:rPr>
        <w:t xml:space="preserve">, 2018. There will be no refunds given. Children must be 5 years old as of 9/1/17 </w:t>
      </w:r>
      <w:proofErr w:type="gramStart"/>
      <w:r w:rsidRPr="00F935E3">
        <w:rPr>
          <w:rFonts w:ascii="Arial" w:eastAsia="Times New Roman" w:hAnsi="Arial" w:cs="Arial"/>
          <w:color w:val="000000"/>
        </w:rPr>
        <w:t>in order to</w:t>
      </w:r>
      <w:proofErr w:type="gramEnd"/>
      <w:r w:rsidRPr="00F935E3">
        <w:rPr>
          <w:rFonts w:ascii="Arial" w:eastAsia="Times New Roman" w:hAnsi="Arial" w:cs="Arial"/>
          <w:color w:val="000000"/>
        </w:rPr>
        <w:t xml:space="preserve"> p</w:t>
      </w:r>
      <w:r w:rsidR="00B83FFC">
        <w:rPr>
          <w:rFonts w:ascii="Arial" w:eastAsia="Times New Roman" w:hAnsi="Arial" w:cs="Arial"/>
          <w:color w:val="000000"/>
        </w:rPr>
        <w:t>articipate.</w:t>
      </w:r>
    </w:p>
    <w:p w14:paraId="279AAEB8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 xml:space="preserve">Please email </w:t>
      </w:r>
      <w:hyperlink r:id="rId4" w:history="1">
        <w:r w:rsidRPr="00F935E3">
          <w:rPr>
            <w:rFonts w:ascii="Arial" w:eastAsia="Times New Roman" w:hAnsi="Arial" w:cs="Arial"/>
            <w:color w:val="1155CC"/>
            <w:u w:val="single"/>
          </w:rPr>
          <w:t>dmarshall@rockportma.gov</w:t>
        </w:r>
      </w:hyperlink>
      <w:r w:rsidRPr="00F935E3">
        <w:rPr>
          <w:rFonts w:ascii="Arial" w:eastAsia="Times New Roman" w:hAnsi="Arial" w:cs="Arial"/>
          <w:color w:val="000000"/>
        </w:rPr>
        <w:t xml:space="preserve"> or call 546-1309 if you’d like to help coach.</w:t>
      </w:r>
    </w:p>
    <w:p w14:paraId="742D84B5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918FB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>Child’s Name________________________________</w:t>
      </w:r>
    </w:p>
    <w:p w14:paraId="3C500729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F8FA7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>Grade______________________________________</w:t>
      </w:r>
    </w:p>
    <w:p w14:paraId="6CA6D8C0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62AD8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>Age________________________________________</w:t>
      </w:r>
    </w:p>
    <w:p w14:paraId="4E368C4A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0DB56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>Address_____________________________________</w:t>
      </w:r>
      <w:bookmarkStart w:id="0" w:name="_GoBack"/>
      <w:bookmarkEnd w:id="0"/>
    </w:p>
    <w:p w14:paraId="24DB2DAA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387D0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>Parent(s) Name_______________________________</w:t>
      </w:r>
    </w:p>
    <w:p w14:paraId="762DDAC0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DEDB0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>Phone Number_______________________________</w:t>
      </w:r>
    </w:p>
    <w:p w14:paraId="75044F2D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E742C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>Email_______________________________________</w:t>
      </w:r>
    </w:p>
    <w:p w14:paraId="5F9B9B84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A077E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>Emergency Contact Name &amp; Number______________</w:t>
      </w:r>
    </w:p>
    <w:p w14:paraId="68EE663B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4D035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>I free the Town of Rockport from any liability in case of injury to my child.</w:t>
      </w:r>
    </w:p>
    <w:p w14:paraId="2B4454E0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8E41F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>______________________      ________________</w:t>
      </w:r>
    </w:p>
    <w:p w14:paraId="73D475CA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>signature                                   date</w:t>
      </w:r>
    </w:p>
    <w:p w14:paraId="38B7C264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9417A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>I give permission to have my child photographed for Rockport Recreation’s Website. (Names will not be given)</w:t>
      </w:r>
    </w:p>
    <w:p w14:paraId="0441ECA5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>_____________________       ________________</w:t>
      </w:r>
    </w:p>
    <w:p w14:paraId="70202B36" w14:textId="77777777" w:rsidR="00F935E3" w:rsidRPr="00F935E3" w:rsidRDefault="00F935E3" w:rsidP="00F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3">
        <w:rPr>
          <w:rFonts w:ascii="Arial" w:eastAsia="Times New Roman" w:hAnsi="Arial" w:cs="Arial"/>
          <w:color w:val="000000"/>
        </w:rPr>
        <w:t xml:space="preserve">signature                                  date </w:t>
      </w:r>
    </w:p>
    <w:p w14:paraId="0267EB6B" w14:textId="77777777" w:rsidR="00A752E2" w:rsidRDefault="00A752E2"/>
    <w:sectPr w:rsidR="00A7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E3"/>
    <w:rsid w:val="008701C1"/>
    <w:rsid w:val="00A752E2"/>
    <w:rsid w:val="00B83FFC"/>
    <w:rsid w:val="00F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0EDC"/>
  <w15:chartTrackingRefBased/>
  <w15:docId w15:val="{F313B553-53BE-4C8F-9BF3-67CA6DE4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3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arshall@rockport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Marshall</dc:creator>
  <cp:keywords/>
  <dc:description/>
  <cp:lastModifiedBy>Donna Marshall</cp:lastModifiedBy>
  <cp:revision>1</cp:revision>
  <dcterms:created xsi:type="dcterms:W3CDTF">2018-03-14T16:46:00Z</dcterms:created>
  <dcterms:modified xsi:type="dcterms:W3CDTF">2018-03-14T17:45:00Z</dcterms:modified>
</cp:coreProperties>
</file>